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DD" w:rsidRDefault="000B5CDD"/>
    <w:p w:rsidR="000B5CDD" w:rsidRDefault="000B5CDD">
      <w:r>
        <w:t>NOMBRE: _________________________________________   GRUPO: ___</w:t>
      </w:r>
      <w:proofErr w:type="gramStart"/>
      <w:r>
        <w:t>_  FECHA</w:t>
      </w:r>
      <w:proofErr w:type="gramEnd"/>
      <w:r>
        <w:t>: ________________________  AREA: __________________________</w:t>
      </w:r>
    </w:p>
    <w:p w:rsidR="000B5CDD" w:rsidRDefault="000B5CDD"/>
    <w:p w:rsidR="000B5CDD" w:rsidRDefault="000B5CDD">
      <w:r>
        <w:t>RECORTA Y PEGA EN EL CUADRO ADECUADO LA MAQUINA QUE CORRESPONDE</w:t>
      </w:r>
    </w:p>
    <w:p w:rsidR="006D0DCC" w:rsidRDefault="000B5CDD">
      <w:r>
        <w:rPr>
          <w:noProof/>
          <w:lang w:eastAsia="es-CO"/>
        </w:rPr>
        <w:drawing>
          <wp:inline distT="0" distB="0" distL="0" distR="0">
            <wp:extent cx="8248650" cy="5271371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Q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941" cy="527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DD" w:rsidRDefault="000B5CDD"/>
    <w:p w:rsidR="000B5CDD" w:rsidRDefault="000B5CDD"/>
    <w:p w:rsidR="000B5CDD" w:rsidRDefault="000B5CDD">
      <w:r>
        <w:t>NOMBRE: _______________________________</w:t>
      </w:r>
      <w:proofErr w:type="gramStart"/>
      <w:r>
        <w:t>_  GRUPO</w:t>
      </w:r>
      <w:proofErr w:type="gramEnd"/>
      <w:r>
        <w:t>: ______ FECHA:_________________ AREA: _________________________________</w:t>
      </w:r>
    </w:p>
    <w:p w:rsidR="000B5CDD" w:rsidRDefault="000B5CDD"/>
    <w:p w:rsidR="000B5CDD" w:rsidRDefault="000B5CDD">
      <w:r>
        <w:t>UNE LAS PAREJAS DE MANERA CORRESCTA.</w:t>
      </w:r>
    </w:p>
    <w:p w:rsidR="000B5CDD" w:rsidRDefault="000B5CDD">
      <w:r>
        <w:rPr>
          <w:noProof/>
          <w:lang w:eastAsia="es-CO"/>
        </w:rPr>
        <w:drawing>
          <wp:inline distT="0" distB="0" distL="0" distR="0">
            <wp:extent cx="9144000" cy="4876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Q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CDD" w:rsidSect="000B5CD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DD"/>
    <w:rsid w:val="000B5CDD"/>
    <w:rsid w:val="006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ED2-9A17-4123-ABFC-7D2C7EF6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Osorio Chalarca</dc:creator>
  <cp:keywords/>
  <dc:description/>
  <cp:lastModifiedBy>Paola Osorio Chalarca</cp:lastModifiedBy>
  <cp:revision>1</cp:revision>
  <dcterms:created xsi:type="dcterms:W3CDTF">2015-08-19T23:05:00Z</dcterms:created>
  <dcterms:modified xsi:type="dcterms:W3CDTF">2015-08-19T23:09:00Z</dcterms:modified>
</cp:coreProperties>
</file>